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06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"/>
        <w:gridCol w:w="1335"/>
        <w:gridCol w:w="1004"/>
        <w:gridCol w:w="3870"/>
        <w:gridCol w:w="29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jc w:val="center"/>
        </w:trPr>
        <w:tc>
          <w:tcPr>
            <w:tcW w:w="10062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b/>
                <w:i w:val="0"/>
                <w:color w:val="000000"/>
                <w:sz w:val="28"/>
                <w:szCs w:val="28"/>
                <w:u w:val="none"/>
              </w:rPr>
            </w:pPr>
            <w:bookmarkStart w:id="0" w:name="_GoBack"/>
            <w:r>
              <w:rPr>
                <w:rFonts w:hint="default" w:ascii="方正小标宋_GBK" w:hAnsi="方正小标宋_GBK" w:eastAsia="方正小标宋_GBK" w:cs="方正小标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浙江省统计局系统统计执法证信息公示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（截至2021年11月19日）</w:t>
            </w:r>
          </w:p>
        </w:tc>
        <w:tc>
          <w:tcPr>
            <w:tcW w:w="29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both"/>
        <w:textAlignment w:val="center"/>
        <w:rPr>
          <w:rFonts w:ascii="方正小标宋_GBK" w:hAnsi="方正小标宋_GBK" w:eastAsia="方正小标宋_GBK" w:cs="方正小标宋_GBK"/>
          <w:b/>
          <w:i w:val="0"/>
          <w:color w:val="000000"/>
          <w:sz w:val="20"/>
          <w:szCs w:val="20"/>
          <w:u w:val="none"/>
        </w:rPr>
      </w:pPr>
    </w:p>
    <w:tbl>
      <w:tblPr>
        <w:tblStyle w:val="4"/>
        <w:tblW w:w="1006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"/>
        <w:gridCol w:w="1335"/>
        <w:gridCol w:w="1004"/>
        <w:gridCol w:w="3869"/>
        <w:gridCol w:w="29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Header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所在单位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执法证号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季  南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11000033001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姜晓梅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11000033002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  斌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11000033003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潘东兴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11000033004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  为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11000033005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赵蓓蓓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11000033006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莫丰勇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11000033007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张朝英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11000033008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李冰欣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11000033009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吴  </w:t>
            </w:r>
            <w:r>
              <w:rPr>
                <w:rStyle w:val="19"/>
                <w:lang w:val="en-US" w:eastAsia="zh-CN" w:bidi="ar"/>
              </w:rPr>
              <w:t>珺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11000033010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陈志林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11000033011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钱轶娟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11000033012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  菁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11000033013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章剑卫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11000033014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王金梅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11000033015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楼  航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11000033016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郭慧敏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11000033017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蒋晓雁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11000033018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杨士鹏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11000033019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  虹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11000033020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王武平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11000033021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王晶晶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11000033022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周亚望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11000033023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  骥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浙江省杭州市统计局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11010033001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  鹏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浙江省杭州市统计局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11010033002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王其姝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浙江省杭州市统计局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11010033003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顾咪娜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浙江省杭州市统计局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11010033004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魏兰芳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浙江省杭州市统计局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11010033005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  磊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浙江省杭州市统计局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11010033006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翁梅烨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浙江省杭州市统计局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11010033007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王云娟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浙江省杭州市统计局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11010033008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李唯欣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浙江省杭州市上城区统计局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11010133001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薛英琳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浙江省杭州市上城区统计局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11010133002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  蔚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浙江省杭州市上城区统计局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11010133003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叶友欢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浙江省杭州市上城区统计局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11010133004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杨贵明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浙江省杭州市上城区统计局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11010133005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李克强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浙江省杭州市上城区统计局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11010133006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  珂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浙江省杭州市上城区统计局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11010133007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姜爱妮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浙江省杭州市上城区统计局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11010133008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周友财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浙江省杭州市上城区统计局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11010133009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孟建敏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浙江省杭州市上城区统计局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11010133010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屠碧岭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浙江省杭州市上城区统计局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11010133011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周雯君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浙江省杭州市上城区统计局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11010133012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俞钟鸣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浙江省杭州市拱墅区统计局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11010233001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沈玉军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浙江省杭州市拱墅区统计局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11010233002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殷  瑾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浙江省杭州市拱墅区统计局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11010233003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章露捷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浙江省杭州市拱墅区统计局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11010233004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  凯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浙江省杭州市拱墅区统计局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11010233005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刘艳华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浙江省杭州市拱墅区统计局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11010233006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  萍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浙江省杭州市拱墅区统计局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11010233007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甘雯雯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浙江省杭州市拱墅区统计局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11010233008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庞  娟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浙江省杭州市拱墅区统计局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11010233009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韩升栋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浙江省杭州市西湖区统计局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11010333001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  渊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浙江省杭州市西湖区统计局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11010333002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章  欢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浙江省杭州市西湖区统计局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11010333003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楼金燕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浙江省杭州市滨江区统计局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11010433001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周炜婕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浙江省杭州市滨江区统计局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11010433002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魏媛媛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浙江省杭州市西湖区统计局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11010533001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魏丹妮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浙江省杭州市西湖区统计局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11010533002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  芳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浙江省杭州市萧山区统计局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11010533003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  婷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浙江省杭州市萧山区统计局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11010533004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  斌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浙江省杭州市萧山区统计局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11010533005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  刚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浙江省杭州市余杭区统计局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11010633001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  娜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浙江省杭州市萧山区统计局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11010733001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吴哲韬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浙江省杭州市萧山区统计局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11010733002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项吉羽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浙江省杭州市萧山区统计局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11010733003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葛瑶琴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浙江省杭州市富阳区统计局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11010733004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叶永博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浙江省杭州市富阳区统计局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11010733005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朱丽静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浙江省杭州市临安区统计局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11010833001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孙依娃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浙江省杭州市富阳区统计局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11010933001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孙彩霞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浙江省杭州市富阳区统计局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11010933002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李雅丹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浙江省杭州市富阳区统计局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11010933003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沈国伟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浙江省杭州市临平区统计局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11010933004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姚  远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浙江省杭州市临平区统计局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11010933005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  伟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浙江省杭州市临平区统计局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11010933006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金依萍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浙江省杭州市临平区统计局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11010933007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徐晓菲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浙江省杭州市临平区统计局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11010933008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曹国利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浙江省杭州市临平区统计局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11010933009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汤  婷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浙江省杭州市临安区统计局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11011033001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  峰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浙江省杭州市临安区统计局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11011033002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喻梦溢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浙江省桐庐县统计局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11011133001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  欢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浙江省桐庐县统计局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11011133002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吴诗婵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浙江省桐庐县统计局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11011133003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酆  珍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浙江省桐庐县统计局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11011133004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  芹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浙江省淳安县统计局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11011233001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陆  琬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浙江省淳安县统计局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11011233002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王晓燕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浙江省淳安县统计局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11011233003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蒋维</w:t>
            </w:r>
            <w:r>
              <w:rPr>
                <w:rStyle w:val="19"/>
                <w:lang w:val="en-US" w:eastAsia="zh-CN" w:bidi="ar"/>
              </w:rPr>
              <w:t>嫄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浙江省建德市统计局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11011333001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龚桂芳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浙江省建德市统计局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11011333002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  剑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浙江省建德市统计局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11011333003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汪海东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浙江省宁波市统计局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11020033001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魏文志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浙江省宁波市统计局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11020033002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章大雍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浙江省宁波市统计局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11020033003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顾张骏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浙江省宁波市统计局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11020033004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  雁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浙江省宁波市海曙区统计局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11020133001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张春霞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浙江省宁波市海曙区统计局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11020133002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  洁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浙江省宁波市海曙区统计局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11020133003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  憾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浙江省宁波市海曙区统计局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11020133004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许泓泽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浙江省宁波市海曙区统计局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11020133005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王慧丽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浙江省宁波市海曙区统计局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11020133006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潘春爱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浙江省宁波市江北区统计局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11020233001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  单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浙江省宁波市江北区统计局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11020233002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张非非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浙江省宁波市江北区统计局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11020233003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钱  盈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浙江省宁波市江北区统计局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11020233004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陈昕君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浙江省宁波市江北区统计局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11020233005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朱凯莉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浙江省宁波市北仑区统计局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11020333001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冯丹卿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浙江省宁波市北仑区统计局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11020333002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姚思君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浙江省宁波市北仑区统计局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11020333003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  倬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浙江省宁波市北仑区统计局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11020333004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陆  露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浙江省宁波市北仑区统计局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11020333005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贺  珏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浙江省宁波市北仑区统计局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11020333006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陆志豪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浙江省宁波市镇海区统计局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11020433001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岑凯杰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浙江省宁波市镇海区统计局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11020433002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方慧敏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浙江省宁波市镇海区统计局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11020433003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张国银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浙江省宁波市鄞州区统计局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11020533001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张佳丁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浙江省宁波市鄞州区统计局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11020533002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谢海宇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浙江省宁波市鄞州区统计局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11020533003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许立群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浙江省宁波市鄞州区统计局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11020533004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张凌凌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浙江省宁波市鄞州区统计局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11020533005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马冬云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浙江省宁波市鄞州区统计局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11020533006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马祥陆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浙江省宁波市鄞州区统计局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11020533007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  晓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浙江省宁波市鄞州区统计局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11020533008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王妍欢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浙江省宁波市奉化区统计局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11020633001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朱盼盼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浙江省宁波市奉化区统计局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11020633002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单玲燕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浙江省宁波市奉化区统计局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11020633003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  卿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浙江省宁波市奉化区统计局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11020633004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  娴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浙江省象山县统计局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11020733001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沈雪妃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浙江省象山县统计局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11020733002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倪笑鸣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浙江省象山县统计局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11020733003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韩俊杰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浙江省象山县统计局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11020733004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盛伟芳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浙江省象山县统计局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11020733005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刘昌波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浙江省宁海县统计局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11020833001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吴定伟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浙江省宁海县统计局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11020833002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金儒程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浙江省宁海县统计局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11020833003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章益辉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浙江省宁海县统计局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11020833004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刘想平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浙江省余姚市统计局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11020933001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</w:t>
            </w:r>
            <w:r>
              <w:rPr>
                <w:rStyle w:val="19"/>
                <w:lang w:val="en-US" w:eastAsia="zh-CN" w:bidi="ar"/>
              </w:rPr>
              <w:t>雲雲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浙江省余姚市统计局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11020933002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李小俊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浙江省慈溪市统计局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11021033001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  芸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浙江省慈溪市统计局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11021033002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吴冬燕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浙江省慈溪市统计局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11021033003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沈天乐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浙江省慈溪市统计局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11021033004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郑鲁军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浙江省温州市统计局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11030033001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林戴忠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浙江省温州市统计局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11030033002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  强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浙江省温州市统计局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11030033003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钟一霆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浙江省温州市统计局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11030033004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翁金南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浙江省温州市鹿城区统计局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11030133001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王海霞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浙江省温州市鹿城区统计局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11030133002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林雪静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浙江省温州市鹿城区统计局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11030133003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倪  力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浙江省温州市龙湾区统计局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11030233001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朱晓波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浙江省温州市龙湾区统计局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11030233001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沈赛莉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浙江省温州市龙湾区统计局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11030233002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  瑶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浙江省温州市龙湾区统计局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11030233003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  晨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浙江省温州市龙湾区统计局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11030233004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林安娜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浙江省温州市瓯海区统计局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11030333001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孙芊芊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浙江省温州市瓯海区统计局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11030333002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徐一荷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浙江省温州市瓯海区统计局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11030333003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  晖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浙江省温州市瓯海区统计局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11030333004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  钰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浙江省温州市洞头区统计局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11030433001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陈友华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浙江省温州市洞头区统计局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11030433002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  杰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浙江省温州市洞头区统计局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11030433003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余克新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浙江省温州市洞头区统计局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11030433004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  哲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浙江省永嘉县统计局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11030533001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李斌斌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浙江省平阳县统计局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11030633001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孔海霞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浙江省平阳县统计局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11030633002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魏小燕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浙江省平阳县统计局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11030633003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孔令特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浙江省平阳县统计局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11030633004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汤礼塔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浙江省苍南县统计局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11030733001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  雯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浙江省苍南县统计局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11030733002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杨德表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浙江省苍南县统计局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11030733003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梁亦共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浙江省苍南县统计局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11030733004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毛诗芬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浙江省泰顺县统计局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11030933001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张晓燕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浙江省泰顺县统计局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11030933002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苏立法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浙江省瑞安市统计局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11031033001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  跃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浙江省瑞安市统计局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11031033002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胡晓芳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浙江省瑞安市统计局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11031033003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施佳妮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浙江省瑞安市统计局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11031033004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翁焕斌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浙江省乐清市统计局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11031133001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董成波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浙江省苍南县统计局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11031233001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常生群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浙江省嘉兴市统计局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11040033001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王晓燕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浙江省嘉兴市统计局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11040033002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金音佳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浙江省嘉兴市统计局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11040033003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马闻菁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浙江省嘉兴市统计局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11040033004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顾曙锐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浙江省嘉兴市统计局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11040033005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于忠仁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浙江省嘉兴市统计局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11040033006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  渊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浙江省嘉兴市统计局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11040033007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祝晓敏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浙江省嘉兴市南湖区统计局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11040133001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朱晨晨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浙江省嘉兴市秀洲区统计局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11040233001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陆  燕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浙江省嘉兴市秀洲区统计局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11040233002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袁雪尘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浙江省嘉兴市秀洲区统计局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11040233003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邬雯君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浙江省嘉兴市秀洲区统计局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11040233004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蒋寒冰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浙江省嘉善县统计局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11040333001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冯丽霞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浙江省嘉善县统计局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11040333002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潘小春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浙江省嘉善县统计局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11040333003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金晓雷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浙江省嘉善县统计局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11040333004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郑云华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浙江省嘉善县统计局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11040333005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王晓蓉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浙江省海盐县统计局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11040433001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</w:t>
            </w:r>
            <w:r>
              <w:rPr>
                <w:rStyle w:val="19"/>
                <w:lang w:val="en-US" w:eastAsia="zh-CN" w:bidi="ar"/>
              </w:rPr>
              <w:t>旻</w:t>
            </w:r>
            <w:r>
              <w:rPr>
                <w:rStyle w:val="20"/>
                <w:rFonts w:hAnsi="宋体"/>
                <w:lang w:val="en-US" w:eastAsia="zh-CN" w:bidi="ar"/>
              </w:rPr>
              <w:t>妍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浙江省海盐县统计局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11040433002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周冬梅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浙江省海盐县统计局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11040433003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　凤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浙江省海盐县统计局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11040433004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刘世富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浙江省海宁市统计局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11040533001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陈佳靖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浙江省海宁市统计局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11040533002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郑江峰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浙江省海宁市统计局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11040533003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陈雨鹭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浙江省海宁市统计局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11040533004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吴晓杰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浙江省海宁市统计局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11040533005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任静波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浙江省海宁市统计局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11040533006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  恒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浙江省海宁市统计局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11040533007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包</w:t>
            </w:r>
            <w:r>
              <w:rPr>
                <w:rStyle w:val="19"/>
                <w:lang w:val="en-US" w:eastAsia="zh-CN" w:bidi="ar"/>
              </w:rPr>
              <w:t>旻</w:t>
            </w:r>
            <w:r>
              <w:rPr>
                <w:rStyle w:val="20"/>
                <w:rFonts w:hAnsi="宋体"/>
                <w:lang w:val="en-US" w:eastAsia="zh-CN" w:bidi="ar"/>
              </w:rPr>
              <w:t>霞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浙江省平湖市统计局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11040633001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顾姝婷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浙江省平湖市统计局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11040633002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吴舒婷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浙江省平湖市统计局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11040633003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王河洁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浙江省桐乡市统计局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11040733001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贾丹妮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浙江省桐乡市统计局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11040733002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赵凯伦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浙江省桐乡市统计局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11040733003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孙爱飞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浙江省桐乡市统计局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11040733004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于晓亮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浙江省桐乡市统计局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11040733005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沈岸云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浙江省湖州市统计局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11050033001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汤毓峰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浙江省湖州市统计局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11050033002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  晶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浙江省湖州市统计局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11050033003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  艾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浙江省湖州市统计局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11050033004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楼  丹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浙江省湖州市吴兴区统计局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11050133001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廖晓璐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浙江省湖州市南浔区统计局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11050233001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吕国英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浙江省湖州市南浔区统计局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11050233002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万伟慧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浙江省湖州市南浔区统计局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11050233003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潘洁莹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浙江省湖州市南浔区统计局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11050233004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潘杨洁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浙江省德清县统计局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11050333001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车姝贤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浙江省德清县统计局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11050333002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俞  瑛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浙江省德清县统计局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11050333003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董艳红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浙江省德清县统计局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11050333004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丁伟良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浙江省德清县统计局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11050333005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鲍红梅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浙江省长兴县统计局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11050433001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  蓉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浙江省长兴县统计局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11050433002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聂燕燕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浙江省长兴县统计局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11050433003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张秀秀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浙江省长兴县统计局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11050433004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黄静怡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浙江省安吉县统计局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11050533001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黄轶涛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浙江省安吉县统计局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11050533002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李月红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浙江省绍兴市统计局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11060033001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俞佳敏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浙江省绍兴市统计局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11060033002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杨伟丰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浙江省绍兴市统计局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11060033003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徐爱芬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浙江省绍兴市统计局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11060033004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祝  淮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浙江省绍兴市统计局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11060033005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陆露璐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浙江省绍兴市统计局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11060033006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金锦林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浙江省绍兴市越城区统计局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11060133001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朱春芳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浙江省绍兴市越城区统计局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11060133002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王佳萍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浙江省绍兴市越城区统计局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11060133003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  燕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浙江省绍兴市柯桥区统计局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11060233001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鲍文捷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浙江省绍兴市柯桥区统计局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11060233002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严燕萍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浙江省绍兴市上虞区统计局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11060333001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  佳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浙江省绍兴市上虞区统计局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11060333002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  世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浙江省绍兴市上虞区统计局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11060333003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徐海霞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浙江省绍兴市上虞区统计局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11060333004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  庆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浙江省绍兴市上虞区统计局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11060333005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阮卫娟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浙江省绍兴市上虞区统计局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11060333006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张亚红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浙江省新昌县统计局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11060433002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赏  威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浙江省诸暨市统计局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11060533001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柴惠丹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浙江省诸暨市统计局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11060533002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楼  建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浙江省诸暨市统计局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11060533003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卢俊杰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浙江省诸暨市统计局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11060533004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潘肇华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浙江省诸暨市统计局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11060533005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黄建林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浙江省诸暨市统计局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11060533006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钱立君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浙江省嵊州市统计局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11060633001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张忠良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浙江省嵊州市统计局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11060633002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  萍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浙江省金华市统计局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11070033001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严诚霞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浙江省金华市统计局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11070033002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潜泽涵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浙江省金华市统计局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11070033003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于春来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浙江省金华市统计局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11070033004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方楚楚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浙江省金华市婺城区统计局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11070133001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潘丹丹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浙江省金华市婺城区统计局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11070133002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胡华庆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浙江省金华市金东区统计局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11070233001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扬筱霞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浙江省武义县统计局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11070333001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  闪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浙江省武义县统计局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11070333002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</w:t>
            </w:r>
            <w:r>
              <w:rPr>
                <w:rStyle w:val="19"/>
                <w:lang w:val="en-US" w:eastAsia="zh-CN" w:bidi="ar"/>
              </w:rPr>
              <w:t>祎</w:t>
            </w:r>
            <w:r>
              <w:rPr>
                <w:rStyle w:val="20"/>
                <w:rFonts w:hAnsi="宋体"/>
                <w:lang w:val="en-US" w:eastAsia="zh-CN" w:bidi="ar"/>
              </w:rPr>
              <w:t>雯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浙江省武义县统计局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11070333003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余家帅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浙江省武义县统计局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11070333004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  娜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浙江省浦江县统计局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11070433001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贾俊飞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浙江省浦江县统计局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11070433002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周柯至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浙江省浦江县统计局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11070433003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杨恒超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浙江省兰溪市统计局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11070633001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赵晓兰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浙江省兰溪市统计局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11070633002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管君靓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浙江省兰溪市统计局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11070633003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陈音亦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浙江省兰溪市统计局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11070633004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王旭明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浙江省兰溪市统计局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11070633005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  永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浙江省兰溪市统计局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11070633006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  昕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浙江省兰溪市统计局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11070633007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吕英正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浙江省兰溪市统计局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11070633008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刘小强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浙江省义乌市统计局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11070733001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任佳蕾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浙江省义乌市统计局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11070733002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傅龙飞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浙江省义乌市统计局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11070733003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傅晓燕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浙江省义乌市统计局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11070733004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李一博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浙江省永康市统计局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11070933001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李红锋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浙江省永康市统计局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11070933002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徐金优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浙江省永康市统计局  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11070933003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王晓亮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浙江省衢州市统计局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11080033001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季圣凯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浙江省衢州市统计局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11080033002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徐文浩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浙江省衢州市统计局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11080033003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胡耀军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浙江省衢州市统计局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11080033004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徐美霞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浙江省衢州市统计局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11080033005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  跃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浙江省衢州市统计局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11080033006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王群勇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浙江省衢州市统计局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11080033007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应胜毅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浙江省衢州市统计局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11080033008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刘海英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浙江省衢州市柯城区统计局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11080133001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李仁寿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浙江省衢州市柯城区统计局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11080133002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吴文奕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浙江省衢州市柯城区统计局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11080133003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胡笑艺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浙江省衢州市衢江区统计局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11080233001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柴</w:t>
            </w:r>
            <w:r>
              <w:rPr>
                <w:rStyle w:val="19"/>
                <w:lang w:val="en-US" w:eastAsia="zh-CN" w:bidi="ar"/>
              </w:rPr>
              <w:t>赟</w:t>
            </w:r>
            <w:r>
              <w:rPr>
                <w:rStyle w:val="20"/>
                <w:rFonts w:hAnsi="宋体"/>
                <w:lang w:val="en-US" w:eastAsia="zh-CN" w:bidi="ar"/>
              </w:rPr>
              <w:t>俊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浙江省衢州市衢江区统计局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11080233002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洪  妃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浙江省衢州市衢江区统计局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11080233003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舒  芸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浙江省衢州市衢江区统计局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11080233004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柯世瑾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浙江省常山县统计局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11080333001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  蓉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浙江省常山县统计局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11080333002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  翠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浙江省常山县统计局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11080333003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孙创峰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浙江省开化县统计局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11080433001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  昀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浙江省开化县统计局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11080433002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  振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浙江省开化县统计局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11080433003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余开运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浙江省开化县统计局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11080433004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徐广颖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浙江省开化县统计局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11080433005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陈建军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浙江省龙游县统计局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11080533001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唐爱红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浙江省龙游县统计局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11080533002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吴红梅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浙江省龙游县统计局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11080533003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夏水财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浙江省龙游县统计局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11080533004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毛王鑫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浙江省江山市统计局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11080633001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彭小敏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浙江省江山市统计局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11080633002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周韵嘉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浙江省江山市统计局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11080633003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  倩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浙江省舟山市统计局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11090033001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胡巧英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浙江省舟山市统计局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11090033002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  静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浙江省舟山市统计局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11090033003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何明军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浙江省舟山市统计局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11090033004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邱立峰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浙江省舟山市统计局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11090033005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赵燕玲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浙江省舟山市统计局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11090033006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余海峰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浙江省舟山市定海区统计局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11090133001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  波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浙江省舟山市定海区统计局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11090133002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袁珊静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浙江省舟山市定海区统计局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11090133003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丁立群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浙江省舟山市定海区统计局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11090133004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  燕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浙江省舟山市普陀区统计局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11090233001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余丽丽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浙江省舟山市普陀区统计局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11090233002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王卓鑫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浙江省岱山县统计局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11090333001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顾芯瑜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浙江省岱山县统计局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11090333002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  瑜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浙江省岱山县统计局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11090333003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王斌力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浙江省岱山县统计局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11090333004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王泮洒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浙江省台州市统计局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11100033001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施玲娇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浙江省台州市统计局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11100033002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傅少云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浙江省台州市统计局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11100033003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石传峰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浙江省台州市统计局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11100033004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  凯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浙江省台州市统计局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11100033005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谢刚强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浙江省台州市椒江区统计局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11100133001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徐安风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浙江省台州市椒江区统计局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11100133002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  来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浙江省台州市椒江区统计局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11100133003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林立金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浙江省台州市黄岩区统计局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11100233001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王丹君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浙江省台州市黄岩区统计局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11100233002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王诗倩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浙江省台州市黄岩区统计局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11100233003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朱仁晖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浙江省台州市路桥区统计局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11100333001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辛  锋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浙江省台州市路桥区统计局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11100333002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  更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浙江省台州市路桥区统计局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11100333003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陈卫新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浙江省天台县统计局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11100533001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章文丹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浙江省温岭市统计局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11100733001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郭思源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浙江省临海市统计局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11100833001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  鹏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浙江省临海市统计局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11100833002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朱汝进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浙江省临海市统计局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11100833003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  婷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浙江省临海市统计局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11100833004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何维修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浙江省临海市统计局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11100833005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黄麟雅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浙江省玉环市统计局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11100933001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倪  庆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浙江省玉环市统计局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11100933002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蒋亚飞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浙江省玉环市统计局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11100933003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王相初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浙江省玉环市统计局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11100933004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刘若军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浙江省丽水市统计局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11110033001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陈叶青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浙江省丽水市统计局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11110033002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王开欣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浙江省丽水市统计局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11110033003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  冉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浙江省丽水市统计局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11110033004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  菁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浙江省丽水市统计局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11110033005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吴丞楠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浙江省丽水市统计局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11110033006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  超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浙江省丽水市统计局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11110033007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  伟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浙江省丽水市统计局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11110033008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周梦</w:t>
            </w:r>
            <w:r>
              <w:rPr>
                <w:rStyle w:val="19"/>
                <w:lang w:val="en-US" w:eastAsia="zh-CN" w:bidi="ar"/>
              </w:rPr>
              <w:t>珺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浙江省丽水市统计局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11110033009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  强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浙江省丽水市统计局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11110033010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周梅珍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浙江省丽水市统计局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11110033011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  青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浙江省丽水市统计局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11110033012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上官潮涌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浙江省丽水市莲都区统计局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11110133001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陈志军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浙江省丽水市莲都区统计局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11110133002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吴武贵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浙江省丽水市莲都区统计局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11110133003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华伟珍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浙江省丽水市莲都区统计局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11110133004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朱玉琴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浙江省青田县统计局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11110233001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刘李东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浙江省青田县统计局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11110233002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孙玉明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浙江省缙云县统计局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11110333001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朱旭光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浙江省缙云县统计局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11110333002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  莉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浙江省缙云县统计局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11110333003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何笑笑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浙江省遂昌县统计局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11110433001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包依萍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浙江省遂昌县统计局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11110433002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刘芳霞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浙江省遂昌县统计局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11110433003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 欣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浙江省松阳县统计局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11110533001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徐静波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浙江省松阳县统计局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11110533002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周明霞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浙江省云和县统计局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11110633001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潘冰释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浙江省云和县统计局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11110633002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  勇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浙江省云和县统计局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11110633003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梅育源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浙江省云和县统计局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11110633004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王君玲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浙江省庆元县统计局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11110733001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李昌文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浙江省庆元县统计局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11110733002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甘清华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浙江省庆元县统计局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11110733003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夏凤英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浙江省景宁畲族自治县统计局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11110833001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陈许法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浙江省龙泉市统计局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11110933001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龚荣芬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浙江省龙泉市统计局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11110933002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张曦希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浙江省龙泉市统计局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11110933003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  晟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浙江省宁波市镇海区统计局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11020433004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  莹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浙江省宁波市镇海区统计局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11020433005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王露露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浙江省余姚市统计局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11020933003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包绍兴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浙江省文成县统计局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11030833001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赵京科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浙江省文成县统计局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11030833002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徐霜霜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浙江省文成县统计局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11030833003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葛永州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浙江省嘉兴市南湖区统计局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11040133002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卞南春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浙江省嘉兴市南湖区统计局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11040133003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  刚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浙江省台州市椒江区统计局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11100133004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  晶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浙江省台州市椒江区统计局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11100133005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王优优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浙江省仙居县统计局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11100633001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吴健辉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浙江省仙居县统计局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11100633002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郎初华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NBS-3301-2017-0001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何伟平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NBS-3301-2017-0002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杨荣孙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NBS-3301-2017-0003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周彩艳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NBS-3301-2017-0004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王燕微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浙江省舟山市统计局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NBS-3301-2017-0005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  光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浙江省温州市统计局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NBS-3301-2017-0007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金建群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浙江省杭州市统计局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NBS-3301-2017-0008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  璐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浙江省杭州市统计局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NBS-3301-2017-0010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刘正卓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浙江省杭州市统计局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NBS-3301-2017-0011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叶芙蓉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浙江省杭州市统计局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NBS-3301-2017-0014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李晓倩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浙江省杭州市统计局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NBS-3301-2017-0015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彭礼红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浙江省杭州市统计局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NBS-3301-2017-0016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傅程刚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浙江省杭州市上城区统计局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NBS-3301-2017-0017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袁洲航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浙江省杭州市上城区统计局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NBS-3301-2017-0018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车  佳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浙江省杭州市拱墅区统计局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NBS-3301-2017-0024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朱婷婷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浙江省杭州市拱墅区统计局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NBS-3301-2017-0025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盛建华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浙江省杭州市西湖区统计局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NBS-3301-2017-0027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  国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浙江省杭州市萧山区统计局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NBS-3301-2017-0028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翁碧卿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浙江省杭州市萧山区统计局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NBS-3301-2017-0031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谢璇璇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浙江省杭州市余杭区统计局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NBS-3301-2017-0032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曹逸凌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浙江省杭州市余杭区统计局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NBS-3301-2017-0035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方礼军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浙江省杭州市富阳区统计局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NBS-3301-2017-0036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蒋琪琪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浙江省杭州市富阳区统计局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NBS-3301-2017-0037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  怡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浙江省杭州市临安区统计局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NBS-3301-2017-0038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  璀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浙江省杭州市临安区统计局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NBS-3301-2017-0039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俞凌雁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浙江省杭州市临安区统计局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NBS-3301-2017-0040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  芳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浙江省桐庐县统计局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NBS-3301-2017-0041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吕雪军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浙江省桐庐县统计局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NBS-3301-2017-0042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皇甫俊丽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浙江省桐庐县统计局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NBS-3301-2017-0043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程叙金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浙江省淳安县统计局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NBS-3301-2017-0044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郑亚明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浙江省淳安县统计局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NBS-3301-2017-0045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黄凌云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浙江省建德市统计局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NBS-3301-2017-0046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邵志明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浙江省建德市统计局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NBS-3301-2017-0047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  加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浙江省建德市统计局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NBS-3301-2017-0048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刘为民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浙江省宁波市统计局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NBS-3301-2017-0049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徐云利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浙江省宁波市统计局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NBS-3301-2017-0050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王丽红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浙江省宁波市统计局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NBS-3301-2017-0051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周剑祥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浙江省宁波市统计局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NBS-3301-2017-0052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闫  力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浙江省宁波市统计局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NBS-3301-2017-0053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陈雨薇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浙江省宁波市统计局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NBS-3301-2017-0054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余盛盈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浙江省宁波市统计局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NBS-3301-2017-0055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徐琛蕾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浙江省宁波市统计局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NBS-3301-2017-0056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  敏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浙江省宁波市统计局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NBS-3301-2017-0057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邬吉丰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浙江省宁波市海曙区统计局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NBS-3301-2017-0058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胡献春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浙江省宁波市海曙区统计局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NBS-3301-2017-0059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钱  翔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浙江省宁波市江北区统计局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NBS-3301-2017-0060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翁婉晶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浙江省宁波市江北区统计局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NBS-3301-2017-0061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吴昭君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浙江省宁波市江北区统计局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NBS-3301-2017-0062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周岑燕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浙江省宁波市镇海区统计局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NBS-3301-2017-0063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叶科峰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浙江省宁波市镇海区统计局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NBS-3301-2017-0064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贺艳萍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浙江省宁波市北仑区统计局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NBS-3301-2017-0066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罗建龙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浙江省宁波市北仑区统计局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NBS-3301-2017-0067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  莺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浙江省宁波市鄞州区统计局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NBS-3301-2017-0068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  璐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浙江省宁波市鄞州区统计局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NBS-3301-2017-0070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鲁利章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浙江省余姚市统计局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NBS-3301-2017-0071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陆  寅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浙江省余姚市统计局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NBS-3301-2017-0072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张金璐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浙江省余姚市统计局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NBS-3301-2017-0073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章红鸯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浙江省慈溪市统计局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NBS-3301-2017-0074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韩学俊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浙江省慈溪市统计局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NBS-3301-2017-0075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沈益品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浙江省慈溪市统计局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NBS-3301-2017-0076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王剑辉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浙江省宁波市奉化区统计局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NBS-3301-2017-0077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蒋裕祥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浙江省宁波市奉化区统计局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NBS-3301-2017-0078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张红玲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浙江省宁波市奉化区统计局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NBS-3301-2017-0079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华晓晓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浙江省宁海县统计局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NBS-3301-2017-0080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葛雪静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浙江省宁海县统计局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NBS-3301-2017-0081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  淋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浙江省慈溪市统计局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NBS-3301-2017-0082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余咪娜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浙江省象山县统计局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NBS-3301-2017-0083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祝帮全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浙江省象山县统计局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NBS-3301-2017-0084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  萍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浙江省象山县统计局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NBS-3301-2017-0085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朱承志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浙江省温州市统计局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NBS-3301-2017-0086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林素燕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浙江省温州市统计局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NBS-3301-2017-0087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童晓丽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浙江省温州市统计局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NBS-3301-2017-0088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石奇义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浙江省温州市统计局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NBS-3301-2017-0089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许益丰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浙江省温州市统计局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NBS-3301-2017-0090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李臣庚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浙江省温州市鹿城区统计局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NBS-3301-2017-0091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陈贤微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浙江省温州市鹿城区统计局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NBS-3301-2017-0092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  娴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浙江省温州市鹿城区统计局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NBS-3301-2017-0093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王国法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浙江省温州市瓯海区统计局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NBS-3301-2017-0095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陈忠芳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浙江省乐清市统计局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NBS-3301-2017-0096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朱鲁鲁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浙江省乐清市统计局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NBS-3301-2017-0097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  青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浙江省瑞安市统计局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NBS-3301-2017-0098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黄海浪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浙江省永嘉县统计局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NBS-3301-2017-0099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邵海娅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浙江省永嘉县统计局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NBS-3301-2017-0101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  斌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浙江省平阳县统计局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NBS-3301-2017-0103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王晓艳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浙江省泰顺县统计局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NBS-3301-2017-0105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阮学军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浙江省嘉兴市统计局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NBS-3301-2017-0107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  琦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浙江省嘉兴市统计局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NBS-3301-2017-0108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朱光花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浙江省嘉兴市统计局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NBS-3301-2017-0109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陈家华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浙江省嘉兴市南湖区统计局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NBS-3301-2017-0111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  茜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浙江省嘉兴市南湖区统计局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NBS-3301-2017-0112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顾  菁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浙江省嘉兴市秀洲区统计局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NBS-3301-2017-0113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程炜汶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浙江省嘉善县统计局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NBS-3301-2017-0115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陈华中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浙江省平湖市统计局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NBS-3301-2017-0117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陶林花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浙江省平湖市统计局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NBS-3301-2017-0118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  栋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浙江省平湖市统计局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NBS-3301-2017-0119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  珏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浙江省海盐县统计局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NBS-3301-2017-0120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  奕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浙江省海盐县统计局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NBS-3301-2017-0121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  洁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浙江省海宁市统计局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NBS-3301-2017-0122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高溢冰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浙江省海宁市统计局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NBS-3301-2017-0123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钱周辉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浙江省海宁市统计局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NBS-3301-2017-0124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沈红雅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浙江省桐乡市统计局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NBS-3301-2017-0125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王信荣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浙江省湖州市统计局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NBS-3301-2017-0126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周少南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浙江省湖州市统计局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NBS-3301-2017-0129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  炜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浙江省德清县统计局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NBS-3301-2017-0131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陈世宏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浙江省安吉县统计局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NBS-3301-2017-0132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沈照青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浙江省安吉县统计局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NBS-3301-2017-0133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过卓琳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浙江省长兴县统计局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NBS-3301-2017-0135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  莹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浙江省长兴县统计局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NBS-3301-2017-0136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杨海丽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浙江省湖州市吴兴区统计局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NBS-3301-2017-0138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  江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浙江省湖州市吴兴区统计局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NBS-3301-2017-0139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  琰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浙江省湖州市南浔区统计局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NBS-3301-2017-0140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顾月萍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浙江省湖州市南浔区统计局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NBS-3301-2017-0141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胡金燕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浙江省绍兴市统计局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NBS-3301-2017-0142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俞  麟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浙江省绍兴市统计局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NBS-3301-2017-0143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倪迪飞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浙江省绍兴市统计局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NBS-3301-2017-0144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金赛灵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浙江省绍兴市统计局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NBS-3301-2017-0145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章晓烨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浙江省绍兴市越城区统计局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NBS-3301-2017-0146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  君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浙江省绍兴市越城区统计局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NBS-3301-2017-0147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  红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浙江省绍兴市柯桥区统计局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NBS-3301-2017-0148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夏庆桐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浙江省绍兴市上虞区统计局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NBS-3301-2017-0149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傅黄莺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浙江省诸暨市统计局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NBS-3301-2017-0150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  霞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浙江省嵊州市统计局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NBS-3301-2017-0152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任伟锋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浙江省嵊州市统计局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NBS-3301-2017-0153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吕伯明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浙江省新昌县统计局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NBS-3301-2017-0154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潘之旦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浙江省新昌县统计局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NBS-3301-2017-0155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朱文冰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浙江省金华市统计局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NBS-3301-2017-0156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柳玉春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浙江省金华市统计局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NBS-3301-2017-0157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  黎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浙江省金华市统计局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NBS-3301-2017-0158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  晏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浙江省金华市统计局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NBS-3301-2017-0159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赵晓华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浙江省金华市婺城区统计局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NBS-3301-2017-0160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徐金新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浙江省金华市婺城区统计局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NBS-3301-2017-0161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徐敏霞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浙江省金华市婺城区统计局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NBS-3301-2017-0162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斯亚军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浙江省东阳市统计局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NBS-3301-2017-0164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吴生波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浙江省义乌市统计局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NBS-3301-2017-0167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姚博玮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浙江省永康市统计局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NBS-3301-2017-0168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朱红丽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浙江省永康市统计局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NBS-3301-2017-0169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  英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浙江省浦江县统计局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NBS-3301-2017-0171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何华松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浙江省武义县统计局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NBS-3301-2017-0172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卢卫忠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浙江省磐安县统计局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NBS-3301-2017-0173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周伟晟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浙江省磐安县统计局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NBS-3301-2017-0174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郑超祺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浙江省衢州市统计局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NBS-3301-2017-0175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吕志斌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浙江省衢州市柯城区统计局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NBS-3301-2017-0176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  勇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浙江省衢州市衢江区统计局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NBS-3301-2017-0177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姜建英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浙江省江山市统计局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NBS-3301-2017-0178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江骏霞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浙江省常山县统计局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NBS-3301-2017-0180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  杰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浙江省舟山市统计局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NBS-3301-2017-0181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王黛琼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浙江省舟山市统计局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NBS-3301-2017-0182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薜宝安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浙江省舟山市统计局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NBS-3301-2017-0184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楼跃毅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浙江省舟山市定海区统计局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NBS-3301-2017-0185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杨建红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浙江省舟山市普陀区统计局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NBS-3301-2017-0186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史艳凤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浙江省舟山市普陀区统计局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NBS-3301-2017-0188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殷志边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浙江省岱山县统计局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NBS-3301-2017-0189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张莉妍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浙江省嵊泗县统计局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NBS-3301-2017-0191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  海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浙江省嵊泗县统计局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NBS-3301-2017-0192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任光兆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浙江省嵊泗县统计局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NBS-3301-2017-0193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陶开夫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浙江省台州市统计局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NBS-3301-2017-0195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王美娟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浙江省台州市统计局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NBS-3301-2017-0196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  华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浙江省台州市统计局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NBS-3301-2017-0197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蒋玲荣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浙江省台州市椒江区统计局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NBS-3301-2017-0198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  兵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浙江省台州市椒江区统计局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NBS-3301-2017-0199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朱雪平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浙江省台州市黄岩区统计局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NBS-3301-2017-0200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林红波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浙江省台州市路桥区统计局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NBS-3301-2017-0201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周慧娇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浙江省临海市统计局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NBS-3301-2017-0203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江桔林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浙江省温岭市统计局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NBS-3301-2017-0204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  婷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浙江省温岭市统计局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NBS-3301-2017-0205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林贤增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浙江省温岭市统计局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NBS-3301-2017-0206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孔招霖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浙江省玉环市统计局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NBS-3301-2017-0207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林艳艳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浙江省玉环市统计局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NBS-3301-2017-0208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陈晓望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浙江省天台县统计局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NBS-3301-2017-0209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陈梦娇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浙江省天台县统计局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NBS-3301-2017-0210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郭委文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浙江省仙居县统计局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NBS-3301-2017-0211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沈加敏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浙江省仙居县统计局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NBS-3301-2017-0212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章宏珊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浙江省三门县统计局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NBS-3301-2017-0213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郑洁洋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浙江省三门县统计局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NBS-3301-2017-0214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周德付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浙江省丽水市统计局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NBS-3301-2017-0216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杨金龙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浙江省丽水市统计局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NBS-3301-2017-0217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王恩莹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浙江省丽水市莲都区统计局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NBS-3301-2017-0219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詹姗姗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浙江省青田县统计局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NBS-3301-2017-0220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颜  青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浙江省云和县统计局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NBS-3301-2017-0222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尚楼硕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浙江省云和县统计局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NBS-3301-2017-0223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吴海燕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浙江省庆元县统计局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NBS-3301-2017-0224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叶根华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浙江省遂昌县统计局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NBS-3301-2017-0225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  悦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浙江省遂昌县统计局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NBS-3301-2017-0226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傅鸿燕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浙江省遂昌县统计局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NBS-3301-2017-0227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吕玉萍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浙江省松阳县统计局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NBS-3301-2017-0228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廖威云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浙江省松阳县统计局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NBS-3301-2017-0229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叶继承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浙江省景宁畲族自治县统计局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NBS-3301-2017-0230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毛道正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浙江省景宁畲族自治县统计局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NBS-3301-2017-0231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陶秀富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浙江省台州市统计局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NBS-3301-2017-9101</w:t>
            </w:r>
          </w:p>
        </w:tc>
      </w:tr>
    </w:tbl>
    <w:p/>
    <w:sectPr>
      <w:pgSz w:w="11906" w:h="16838"/>
      <w:pgMar w:top="2154" w:right="1474" w:bottom="1928" w:left="158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revisionView w:markup="0"/>
  <w:trackRevisions w:val="true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8C4"/>
    <w:rsid w:val="00024C9A"/>
    <w:rsid w:val="00112026"/>
    <w:rsid w:val="001F3DA6"/>
    <w:rsid w:val="002E4BCC"/>
    <w:rsid w:val="00312951"/>
    <w:rsid w:val="00316622"/>
    <w:rsid w:val="0099089E"/>
    <w:rsid w:val="00AB34F8"/>
    <w:rsid w:val="00DF1EAA"/>
    <w:rsid w:val="04692440"/>
    <w:rsid w:val="05653D3B"/>
    <w:rsid w:val="236C7840"/>
    <w:rsid w:val="2AE43BC5"/>
    <w:rsid w:val="2D5F2676"/>
    <w:rsid w:val="2FBEAF91"/>
    <w:rsid w:val="4ABD5828"/>
    <w:rsid w:val="5F2DAE0B"/>
    <w:rsid w:val="6D332E15"/>
    <w:rsid w:val="BEFEECB4"/>
    <w:rsid w:val="DDEF3B65"/>
    <w:rsid w:val="EEFF5961"/>
    <w:rsid w:val="FDEEF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800080"/>
      <w:u w:val="single"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10">
    <w:name w:val="font5"/>
    <w:basedOn w:val="1"/>
    <w:qFormat/>
    <w:uiPriority w:val="0"/>
    <w:pPr>
      <w:spacing w:before="100" w:beforeAutospacing="1" w:after="100" w:afterAutospacing="1" w:line="240" w:lineRule="auto"/>
    </w:pPr>
    <w:rPr>
      <w:rFonts w:ascii="宋体" w:hAnsi="宋体" w:cs="宋体"/>
      <w:kern w:val="0"/>
      <w:sz w:val="18"/>
      <w:szCs w:val="18"/>
    </w:rPr>
  </w:style>
  <w:style w:type="paragraph" w:customStyle="1" w:styleId="11">
    <w:name w:val="font6"/>
    <w:basedOn w:val="1"/>
    <w:qFormat/>
    <w:uiPriority w:val="0"/>
    <w:pPr>
      <w:spacing w:before="100" w:beforeAutospacing="1" w:after="100" w:afterAutospacing="1" w:line="240" w:lineRule="auto"/>
    </w:pPr>
    <w:rPr>
      <w:rFonts w:ascii="宋体" w:hAnsi="宋体" w:cs="宋体"/>
      <w:kern w:val="0"/>
      <w:sz w:val="18"/>
      <w:szCs w:val="18"/>
    </w:rPr>
  </w:style>
  <w:style w:type="paragraph" w:customStyle="1" w:styleId="12">
    <w:name w:val="xl65"/>
    <w:basedOn w:val="1"/>
    <w:qFormat/>
    <w:uiPriority w:val="0"/>
    <w:pPr>
      <w:spacing w:before="100" w:beforeAutospacing="1" w:after="100" w:afterAutospacing="1" w:line="240" w:lineRule="auto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13">
    <w:name w:val="xl66"/>
    <w:basedOn w:val="1"/>
    <w:qFormat/>
    <w:uiPriority w:val="0"/>
    <w:pPr>
      <w:spacing w:before="100" w:beforeAutospacing="1" w:after="100" w:afterAutospacing="1" w:line="240" w:lineRule="auto"/>
      <w:jc w:val="center"/>
    </w:pPr>
    <w:rPr>
      <w:rFonts w:ascii="仿宋_GB2312" w:hAnsi="宋体" w:eastAsia="仿宋_GB2312" w:cs="宋体"/>
      <w:kern w:val="0"/>
      <w:sz w:val="24"/>
      <w:szCs w:val="24"/>
    </w:rPr>
  </w:style>
  <w:style w:type="character" w:customStyle="1" w:styleId="14">
    <w:name w:val="font81"/>
    <w:basedOn w:val="5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5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6">
    <w:name w:val="font71"/>
    <w:basedOn w:val="5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17">
    <w:name w:val="font0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8">
    <w:name w:val="font51"/>
    <w:basedOn w:val="5"/>
    <w:qFormat/>
    <w:uiPriority w:val="0"/>
    <w:rPr>
      <w:rFonts w:hint="eastAsia" w:ascii="仿宋_GB2312" w:eastAsia="仿宋_GB2312" w:cs="仿宋_GB2312"/>
      <w:color w:val="000000"/>
      <w:sz w:val="32"/>
      <w:szCs w:val="32"/>
      <w:u w:val="none"/>
    </w:rPr>
  </w:style>
  <w:style w:type="character" w:customStyle="1" w:styleId="19">
    <w:name w:val="font11"/>
    <w:basedOn w:val="5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20">
    <w:name w:val="font61"/>
    <w:basedOn w:val="5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ZJTJJ</Company>
  <Pages>21</Pages>
  <Words>2512</Words>
  <Characters>14324</Characters>
  <Lines>119</Lines>
  <Paragraphs>33</Paragraphs>
  <TotalTime>3</TotalTime>
  <ScaleCrop>false</ScaleCrop>
  <LinksUpToDate>false</LinksUpToDate>
  <CharactersWithSpaces>16803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2020-05-13T15:49:00Z</dcterms:created>
  <dc:creator>China</dc:creator>
  <cp:lastModifiedBy>泮巧艳:处理函件</cp:lastModifiedBy>
  <dcterms:modified xsi:type="dcterms:W3CDTF">2021-11-22T14:37:31Z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